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065A" w14:textId="48ECB9D3" w:rsidR="00646CB6" w:rsidRPr="00646CB6" w:rsidRDefault="00646CB6" w:rsidP="0035627C">
      <w:pPr>
        <w:ind w:left="2880" w:firstLine="720"/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Please download and complete this form</w:t>
      </w:r>
      <w:r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6256FCBF" wp14:editId="590F6DFF">
            <wp:extent cx="1609725" cy="781050"/>
            <wp:effectExtent l="0" t="0" r="9525" b="0"/>
            <wp:docPr id="24817181" name="Picture 2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17181" name="Picture 2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F71CE" w14:textId="46A597E0" w:rsidR="00646CB6" w:rsidRPr="00646CB6" w:rsidRDefault="0035627C" w:rsidP="0035627C">
      <w:pP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Cho</w:t>
      </w:r>
      <w:r w:rsidR="00646CB6"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lsey Scout Hall - - Application for One Event</w:t>
      </w:r>
    </w:p>
    <w:tbl>
      <w:tblPr>
        <w:tblW w:w="10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7"/>
        <w:gridCol w:w="8363"/>
      </w:tblGrid>
      <w:tr w:rsidR="00646CB6" w:rsidRPr="00646CB6" w14:paraId="483A8796" w14:textId="77777777" w:rsidTr="00646CB6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DADC5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Name of applicant</w:t>
            </w:r>
          </w:p>
        </w:tc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58C6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46CB6" w:rsidRPr="00646CB6" w14:paraId="06FFA304" w14:textId="77777777" w:rsidTr="00646CB6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04F4D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Contact number</w:t>
            </w:r>
          </w:p>
        </w:tc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ED3A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46CB6" w:rsidRPr="00646CB6" w14:paraId="0EB0B4B9" w14:textId="77777777" w:rsidTr="00646CB6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D74DF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Address</w:t>
            </w:r>
          </w:p>
        </w:tc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4D21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46CB6" w:rsidRPr="00646CB6" w14:paraId="1F0B5826" w14:textId="77777777" w:rsidTr="00646CB6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1C67E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Email</w:t>
            </w:r>
          </w:p>
        </w:tc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ACD6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46CB6" w:rsidRPr="00646CB6" w14:paraId="0EB91FBE" w14:textId="77777777" w:rsidTr="00646CB6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16B72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Hired on behalf of (</w:t>
            </w:r>
            <w:proofErr w:type="spellStart"/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organisations</w:t>
            </w:r>
            <w:proofErr w:type="spellEnd"/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only)</w:t>
            </w:r>
          </w:p>
        </w:tc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AC63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46CB6" w:rsidRPr="00646CB6" w14:paraId="79CF95FA" w14:textId="77777777" w:rsidTr="00646CB6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38454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Purpose of hire</w:t>
            </w:r>
          </w:p>
        </w:tc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6F37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46CB6" w:rsidRPr="00646CB6" w14:paraId="7FC22041" w14:textId="77777777" w:rsidTr="00646CB6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9818C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Date required</w:t>
            </w:r>
          </w:p>
        </w:tc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96BA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46CB6" w:rsidRPr="00646CB6" w14:paraId="79F13F4A" w14:textId="77777777" w:rsidTr="00646CB6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C50C7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Hall time required </w:t>
            </w:r>
          </w:p>
        </w:tc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3C32D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From                                      to     </w:t>
            </w:r>
          </w:p>
          <w:p w14:paraId="2CB369DE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You have half an hour either side of your booking to set up, and clean away - free of charge, please specify full time you need including set up and clear out time.                 </w:t>
            </w:r>
          </w:p>
        </w:tc>
      </w:tr>
      <w:tr w:rsidR="00646CB6" w:rsidRPr="00646CB6" w14:paraId="77F8696D" w14:textId="77777777" w:rsidTr="00646CB6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5EB53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Number of people at your event</w:t>
            </w:r>
          </w:p>
        </w:tc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A94A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0FF169DF" w14:textId="77777777" w:rsidR="00646CB6" w:rsidRPr="00646CB6" w:rsidRDefault="00646CB6" w:rsidP="00646CB6">
      <w:pP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0770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40"/>
        <w:gridCol w:w="1230"/>
      </w:tblGrid>
      <w:tr w:rsidR="00646CB6" w:rsidRPr="00646CB6" w14:paraId="6E5039DE" w14:textId="77777777" w:rsidTr="00646CB6">
        <w:trPr>
          <w:trHeight w:val="440"/>
        </w:trPr>
        <w:tc>
          <w:tcPr>
            <w:tcW w:w="9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773973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For group sleep/</w:t>
            </w:r>
            <w:proofErr w:type="spellStart"/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campovers</w:t>
            </w:r>
            <w:proofErr w:type="spellEnd"/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Number of people_________ at £5.00 per head</w:t>
            </w:r>
          </w:p>
          <w:p w14:paraId="67E3B569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Please note there will be a minimum of 2 hours hall hire on top of the £5 per head for all </w:t>
            </w:r>
            <w:proofErr w:type="spellStart"/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non scouting</w:t>
            </w:r>
            <w:proofErr w:type="spellEnd"/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sleepovers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365AC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</w:t>
            </w:r>
          </w:p>
        </w:tc>
      </w:tr>
      <w:tr w:rsidR="00646CB6" w:rsidRPr="00646CB6" w14:paraId="20657AA1" w14:textId="77777777" w:rsidTr="00646CB6">
        <w:trPr>
          <w:trHeight w:val="440"/>
        </w:trPr>
        <w:tc>
          <w:tcPr>
            <w:tcW w:w="9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C8F74E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Hire of Hall:                    Number of hours_________ at £10.00 per hour (not for profit village groups)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C43657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</w:t>
            </w:r>
          </w:p>
        </w:tc>
      </w:tr>
      <w:tr w:rsidR="00646CB6" w:rsidRPr="00646CB6" w14:paraId="221F5087" w14:textId="77777777" w:rsidTr="00646CB6">
        <w:trPr>
          <w:trHeight w:val="900"/>
        </w:trPr>
        <w:tc>
          <w:tcPr>
            <w:tcW w:w="9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1E2FDA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Number of hours________</w:t>
            </w:r>
            <w:proofErr w:type="gramStart"/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 at</w:t>
            </w:r>
            <w:proofErr w:type="gramEnd"/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£12.00 per hour (regular hirers)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EB555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</w:t>
            </w:r>
          </w:p>
        </w:tc>
      </w:tr>
      <w:tr w:rsidR="00646CB6" w:rsidRPr="00646CB6" w14:paraId="2D5B9EBB" w14:textId="77777777" w:rsidTr="00646CB6">
        <w:trPr>
          <w:trHeight w:val="440"/>
        </w:trPr>
        <w:tc>
          <w:tcPr>
            <w:tcW w:w="9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610BEF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Number of hours ______</w:t>
            </w:r>
            <w:proofErr w:type="gramStart"/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at  £</w:t>
            </w:r>
            <w:proofErr w:type="gramEnd"/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14.00 per hour (one-off hirers e.g. birthday parties)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38ED6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</w:t>
            </w:r>
          </w:p>
        </w:tc>
      </w:tr>
      <w:tr w:rsidR="00646CB6" w:rsidRPr="00646CB6" w14:paraId="00B34EE3" w14:textId="77777777" w:rsidTr="00646CB6">
        <w:trPr>
          <w:trHeight w:val="440"/>
        </w:trPr>
        <w:tc>
          <w:tcPr>
            <w:tcW w:w="9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5307F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Deposit - If paying a deposit by bank transfer please include details of the account to which the deposit should be returned after the event.     </w:t>
            </w:r>
          </w:p>
          <w:p w14:paraId="29823355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Bank Sort Code:                              Bank Account No:              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80A64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£100</w:t>
            </w:r>
          </w:p>
        </w:tc>
      </w:tr>
      <w:tr w:rsidR="00646CB6" w:rsidRPr="00646CB6" w14:paraId="0932CB8C" w14:textId="77777777" w:rsidTr="00646CB6">
        <w:trPr>
          <w:trHeight w:val="440"/>
        </w:trPr>
        <w:tc>
          <w:tcPr>
            <w:tcW w:w="9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E6028D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Total to pay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FCD2E2" w14:textId="77777777" w:rsidR="00646CB6" w:rsidRPr="00646CB6" w:rsidRDefault="00646CB6" w:rsidP="00646CB6">
            <w:pPr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CB6">
              <w:rPr>
                <w:rFonts w:asciiTheme="majorHAnsi" w:eastAsia="Helvetica Neue" w:hAnsiTheme="majorHAnsi" w:cstheme="maj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</w:t>
            </w:r>
          </w:p>
        </w:tc>
      </w:tr>
    </w:tbl>
    <w:p w14:paraId="7CB76A1C" w14:textId="77777777" w:rsidR="00646CB6" w:rsidRPr="00646CB6" w:rsidRDefault="00646CB6" w:rsidP="00646CB6">
      <w:pP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36EB37A" w14:textId="77777777" w:rsidR="00646CB6" w:rsidRPr="00646CB6" w:rsidRDefault="00646CB6" w:rsidP="00646CB6">
      <w:pP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Payments</w:t>
      </w:r>
    </w:p>
    <w:p w14:paraId="68E81A2C" w14:textId="77777777" w:rsidR="00646CB6" w:rsidRPr="00646CB6" w:rsidRDefault="00646CB6" w:rsidP="00646CB6">
      <w:pP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 will send an invoice to the email above - payment by bank transfer preferred. Please no cash.</w:t>
      </w:r>
    </w:p>
    <w:p w14:paraId="2B40F56F" w14:textId="77777777" w:rsidR="00646CB6" w:rsidRPr="00646CB6" w:rsidRDefault="00646CB6" w:rsidP="00646CB6">
      <w:pP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1468EE" w14:textId="77777777" w:rsidR="00646CB6" w:rsidRPr="00646CB6" w:rsidRDefault="00646CB6" w:rsidP="00646CB6">
      <w:pP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Agreement</w:t>
      </w:r>
      <w:r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I, the undersigned applicant being </w:t>
      </w:r>
      <w:r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over eighteen years of age</w:t>
      </w:r>
      <w:r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agree to abide by the conditions of hire for hall</w:t>
      </w:r>
    </w:p>
    <w:p w14:paraId="080A68DA" w14:textId="77777777" w:rsidR="00646CB6" w:rsidRPr="00646CB6" w:rsidRDefault="00646CB6" w:rsidP="00646CB6">
      <w:pP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2652660" w14:textId="77777777" w:rsidR="00646CB6" w:rsidRPr="00646CB6" w:rsidRDefault="00646CB6" w:rsidP="00646CB6">
      <w:pP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HAVE NOTED IN PARTICULAR CONDITIONS 9 RELATING TO CLEANING AND RUBBISH REMOVAL AND 24/25 RELATING TO THE CAR PARKING AND UNDERSTAND THAT CARS MAY NOT BE PARKED IN THE RED LION CAR PARK. </w:t>
      </w:r>
    </w:p>
    <w:p w14:paraId="4D7DE6AC" w14:textId="77777777" w:rsidR="00646CB6" w:rsidRPr="00646CB6" w:rsidRDefault="00646CB6" w:rsidP="00646CB6">
      <w:pP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Signed:                                                                                      Date: </w:t>
      </w:r>
    </w:p>
    <w:p w14:paraId="72073E5B" w14:textId="77777777" w:rsidR="00646CB6" w:rsidRPr="00646CB6" w:rsidRDefault="00646CB6" w:rsidP="00646CB6">
      <w:pPr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CB6">
        <w:rPr>
          <w:rFonts w:asciiTheme="majorHAnsi" w:eastAsia="Helvetica Neue" w:hAnsiTheme="majorHAnsi" w:cstheme="maj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Prior to the event you will be contacted regarding Keys and Entry to the Hall. </w:t>
      </w:r>
    </w:p>
    <w:p w14:paraId="6B7A12CE" w14:textId="284E63CA" w:rsidR="00672C12" w:rsidRPr="00646CB6" w:rsidRDefault="00672C12" w:rsidP="00646CB6">
      <w:pPr>
        <w:rPr>
          <w:rFonts w:asciiTheme="majorHAnsi" w:hAnsiTheme="majorHAnsi"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672C12" w:rsidRPr="00646CB6">
      <w:pgSz w:w="12240" w:h="15840"/>
      <w:pgMar w:top="284" w:right="616" w:bottom="454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6B077435-A118-42F2-9609-88D3D66FD796}"/>
    <w:embedItalic r:id="rId2" w:fontKey="{5A12B3A1-7628-4B58-B7E2-36EACBD976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DBD1337-3935-4635-96AF-B36B186058C1}"/>
  </w:font>
  <w:font w:name="Helvetica Neue">
    <w:charset w:val="00"/>
    <w:family w:val="auto"/>
    <w:pitch w:val="default"/>
    <w:embedRegular r:id="rId4" w:fontKey="{B0140989-ABEC-42F7-A91A-6262EA2967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B246F0B-AFDF-42B9-92C1-3B4A9AA47E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C12"/>
    <w:rsid w:val="00017E9E"/>
    <w:rsid w:val="000F5DD6"/>
    <w:rsid w:val="00227CD8"/>
    <w:rsid w:val="0026711F"/>
    <w:rsid w:val="00295E56"/>
    <w:rsid w:val="002E32F4"/>
    <w:rsid w:val="0035627C"/>
    <w:rsid w:val="003F226F"/>
    <w:rsid w:val="00411E44"/>
    <w:rsid w:val="004C3D8E"/>
    <w:rsid w:val="00533D13"/>
    <w:rsid w:val="00551A55"/>
    <w:rsid w:val="005543D7"/>
    <w:rsid w:val="00560461"/>
    <w:rsid w:val="00563CA6"/>
    <w:rsid w:val="0059328F"/>
    <w:rsid w:val="00646CB6"/>
    <w:rsid w:val="00672C12"/>
    <w:rsid w:val="006A7623"/>
    <w:rsid w:val="006F3782"/>
    <w:rsid w:val="00704F50"/>
    <w:rsid w:val="00725155"/>
    <w:rsid w:val="007C442C"/>
    <w:rsid w:val="007C780E"/>
    <w:rsid w:val="00A04250"/>
    <w:rsid w:val="00AD74FD"/>
    <w:rsid w:val="00B41CC6"/>
    <w:rsid w:val="00BF1B48"/>
    <w:rsid w:val="00D20EC6"/>
    <w:rsid w:val="00DE7D12"/>
    <w:rsid w:val="00DF52A1"/>
    <w:rsid w:val="00E776F1"/>
    <w:rsid w:val="00F848BD"/>
    <w:rsid w:val="00FA4F23"/>
    <w:rsid w:val="00FA7219"/>
    <w:rsid w:val="00FD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64070"/>
  <w15:docId w15:val="{5CB5983D-3EC2-404D-9145-86EE7F2B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6A7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bc3190-2d89-4570-a0ba-bc2564f09c37">
      <Terms xmlns="http://schemas.microsoft.com/office/infopath/2007/PartnerControls"/>
    </lcf76f155ced4ddcb4097134ff3c332f>
    <TaxCatchAll xmlns="abfa33c1-b400-43b4-bda6-1cfc861a79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21AD30B0D582419259388F078B66FF" ma:contentTypeVersion="18" ma:contentTypeDescription="Create a new document." ma:contentTypeScope="" ma:versionID="97bb7f1fa7779a717a891cb9a5e45cc3">
  <xsd:schema xmlns:xsd="http://www.w3.org/2001/XMLSchema" xmlns:xs="http://www.w3.org/2001/XMLSchema" xmlns:p="http://schemas.microsoft.com/office/2006/metadata/properties" xmlns:ns2="d9bc3190-2d89-4570-a0ba-bc2564f09c37" xmlns:ns3="abfa33c1-b400-43b4-bda6-1cfc861a79ac" targetNamespace="http://schemas.microsoft.com/office/2006/metadata/properties" ma:root="true" ma:fieldsID="38746d95eba9d939782aa48e9b08bb1a" ns2:_="" ns3:_="">
    <xsd:import namespace="d9bc3190-2d89-4570-a0ba-bc2564f09c37"/>
    <xsd:import namespace="abfa33c1-b400-43b4-bda6-1cfc861a79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c3190-2d89-4570-a0ba-bc2564f09c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42fb91-79a5-4b93-8a08-4d9fe80d6a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a33c1-b400-43b4-bda6-1cfc861a79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d9aab4-723c-4dab-a7e4-b1461e739455}" ma:internalName="TaxCatchAll" ma:showField="CatchAllData" ma:web="abfa33c1-b400-43b4-bda6-1cfc861a79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9A2731-870D-4871-B4FD-118C0BE6F36D}">
  <ds:schemaRefs>
    <ds:schemaRef ds:uri="http://schemas.microsoft.com/office/2006/metadata/properties"/>
    <ds:schemaRef ds:uri="http://schemas.microsoft.com/office/infopath/2007/PartnerControls"/>
    <ds:schemaRef ds:uri="d9bc3190-2d89-4570-a0ba-bc2564f09c37"/>
    <ds:schemaRef ds:uri="abfa33c1-b400-43b4-bda6-1cfc861a79ac"/>
  </ds:schemaRefs>
</ds:datastoreItem>
</file>

<file path=customXml/itemProps2.xml><?xml version="1.0" encoding="utf-8"?>
<ds:datastoreItem xmlns:ds="http://schemas.openxmlformats.org/officeDocument/2006/customXml" ds:itemID="{DACA1D07-5C95-44F8-8549-84B1319F58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25550-43E9-41D9-9C62-4863D25BC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c3190-2d89-4570-a0ba-bc2564f09c37"/>
    <ds:schemaRef ds:uri="abfa33c1-b400-43b4-bda6-1cfc861a79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Nathanielsz, Sarah (Capita Public Service)</dc:creator>
  <cp:lastModifiedBy>Nathanielsz, Sarah (Capita Public Service)</cp:lastModifiedBy>
  <cp:revision>30</cp:revision>
  <dcterms:created xsi:type="dcterms:W3CDTF">2024-11-06T16:27:00Z</dcterms:created>
  <dcterms:modified xsi:type="dcterms:W3CDTF">2025-04-04T09:38:00Z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0x010100CF21AD30B0D582419259388F078B66FF</vt:lpwstr>
  </property>
</Properties>
</file>